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上海市建筑工程学校应聘人员登记表</w:t>
      </w:r>
    </w:p>
    <w:p>
      <w:pPr>
        <w:ind w:firstLine="2400" w:firstLineChars="10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编号：</w:t>
      </w:r>
    </w:p>
    <w:tbl>
      <w:tblPr>
        <w:tblStyle w:val="9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79"/>
        <w:gridCol w:w="804"/>
        <w:gridCol w:w="109"/>
        <w:gridCol w:w="633"/>
        <w:gridCol w:w="505"/>
        <w:gridCol w:w="672"/>
        <w:gridCol w:w="33"/>
        <w:gridCol w:w="140"/>
        <w:gridCol w:w="833"/>
        <w:gridCol w:w="13"/>
        <w:gridCol w:w="198"/>
        <w:gridCol w:w="191"/>
        <w:gridCol w:w="534"/>
        <w:gridCol w:w="201"/>
        <w:gridCol w:w="240"/>
        <w:gridCol w:w="235"/>
        <w:gridCol w:w="756"/>
        <w:gridCol w:w="6"/>
        <w:gridCol w:w="244"/>
        <w:gridCol w:w="667"/>
        <w:gridCol w:w="412"/>
        <w:gridCol w:w="22"/>
        <w:gridCol w:w="743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5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生源（省、市）</w:t>
            </w:r>
          </w:p>
        </w:tc>
        <w:tc>
          <w:tcPr>
            <w:tcW w:w="232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left="630" w:left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省      市</w:t>
            </w:r>
          </w:p>
        </w:tc>
        <w:tc>
          <w:tcPr>
            <w:tcW w:w="1500" w:type="dxa"/>
            <w:gridSpan w:val="3"/>
            <w:vMerge w:val="continue"/>
            <w:tcBorders>
              <w:left w:val="dotted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7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vMerge w:val="continue"/>
            <w:tcBorders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1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8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5184" w:type="dxa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05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20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及任职时间</w:t>
            </w:r>
          </w:p>
        </w:tc>
        <w:tc>
          <w:tcPr>
            <w:tcW w:w="147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40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及邮箱信息</w:t>
            </w:r>
          </w:p>
        </w:tc>
        <w:tc>
          <w:tcPr>
            <w:tcW w:w="3585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现工作单位</w:t>
            </w:r>
          </w:p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部门及职务</w:t>
            </w:r>
          </w:p>
        </w:tc>
        <w:tc>
          <w:tcPr>
            <w:tcW w:w="2756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4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劳动合同期限及到期时间</w:t>
            </w:r>
          </w:p>
        </w:tc>
        <w:tc>
          <w:tcPr>
            <w:tcW w:w="215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薪酬期望值</w:t>
            </w:r>
            <w:r>
              <w:rPr>
                <w:rFonts w:hint="eastAsia" w:ascii="宋体" w:hAnsi="宋体"/>
                <w:sz w:val="18"/>
                <w:szCs w:val="18"/>
              </w:rPr>
              <w:t>（月）</w:t>
            </w:r>
          </w:p>
        </w:tc>
        <w:tc>
          <w:tcPr>
            <w:tcW w:w="150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99" w:type="dxa"/>
            <w:gridSpan w:val="1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823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636" w:type="dxa"/>
            <w:vMerge w:val="continue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438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专业技术职务</w:t>
            </w:r>
          </w:p>
        </w:tc>
        <w:tc>
          <w:tcPr>
            <w:tcW w:w="2088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是否随迁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nil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nil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nil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nil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36" w:type="dxa"/>
            <w:vMerge w:val="continue"/>
            <w:tcBorders>
              <w:bottom w:val="single" w:color="auto" w:sz="6" w:space="0"/>
              <w:right w:val="dotted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9"/>
        <w:tblpPr w:leftFromText="180" w:rightFromText="180" w:horzAnchor="margin" w:tblpXSpec="center" w:tblpY="483"/>
        <w:tblW w:w="9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tcBorders>
              <w:right w:val="dotted" w:color="auto" w:sz="4" w:space="0"/>
            </w:tcBorders>
            <w:vAlign w:val="center"/>
          </w:tcPr>
          <w:p>
            <w:pPr>
              <w:pStyle w:val="3"/>
              <w:framePr w:hSpace="0" w:wrap="auto" w:vAnchor="margin" w:hAnchor="text" w:xAlign="left" w:yAlign="in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科研成果情况</w:t>
            </w:r>
          </w:p>
        </w:tc>
        <w:tc>
          <w:tcPr>
            <w:tcW w:w="9144" w:type="dxa"/>
            <w:tcBorders>
              <w:left w:val="dotted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（论文、参与或承担项目、著作、发明创造，可附表）：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</w:tc>
        <w:tc>
          <w:tcPr>
            <w:tcW w:w="9144" w:type="dxa"/>
            <w:tcBorders>
              <w:left w:val="dotted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有何资格证书</w:t>
            </w:r>
          </w:p>
        </w:tc>
        <w:tc>
          <w:tcPr>
            <w:tcW w:w="9144" w:type="dxa"/>
            <w:tcBorders>
              <w:left w:val="dotted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本人需要说明的既往病史</w:t>
            </w:r>
          </w:p>
        </w:tc>
        <w:tc>
          <w:tcPr>
            <w:tcW w:w="9144" w:type="dxa"/>
            <w:tcBorders>
              <w:left w:val="dotted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28" w:type="dxa"/>
            <w:tcBorders>
              <w:right w:val="dotted" w:color="auto" w:sz="4" w:space="0"/>
            </w:tcBorders>
            <w:vAlign w:val="center"/>
          </w:tcPr>
          <w:p>
            <w:pPr>
              <w:pStyle w:val="3"/>
              <w:framePr w:hSpace="0" w:wrap="auto" w:vAnchor="margin" w:hAnchor="text" w:xAlign="left" w:yAlign="inline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本人要求或自述</w:t>
            </w:r>
          </w:p>
        </w:tc>
        <w:tc>
          <w:tcPr>
            <w:tcW w:w="9144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9972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以上登记表所述内容无虚假、不实、夸大之处，且未隐瞒对我应聘不利的事实或情况。如有虚报和瞒报，我愿承担相应的责任，单位保留与本人解除聘用关系的权利。</w:t>
            </w:r>
          </w:p>
          <w:p>
            <w:pPr>
              <w:spacing w:line="480" w:lineRule="auto"/>
              <w:ind w:firstLine="437"/>
              <w:rPr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抄写：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填表日期：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月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spacing w:line="280" w:lineRule="exact"/>
        <w:rPr>
          <w:rFonts w:ascii="仿宋" w:hAnsi="仿宋" w:eastAsia="仿宋"/>
          <w:sz w:val="24"/>
          <w:szCs w:val="24"/>
        </w:rPr>
      </w:pPr>
    </w:p>
    <w:sectPr>
      <w:headerReference r:id="rId3" w:type="default"/>
      <w:pgSz w:w="11907" w:h="16839"/>
      <w:pgMar w:top="1418" w:right="1247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D6"/>
    <w:rsid w:val="00030C42"/>
    <w:rsid w:val="00033F0B"/>
    <w:rsid w:val="000377BD"/>
    <w:rsid w:val="00060DD9"/>
    <w:rsid w:val="000853BE"/>
    <w:rsid w:val="000A0634"/>
    <w:rsid w:val="000A6FD7"/>
    <w:rsid w:val="000A7099"/>
    <w:rsid w:val="000B095F"/>
    <w:rsid w:val="000F1B3C"/>
    <w:rsid w:val="000F73A7"/>
    <w:rsid w:val="00100DC7"/>
    <w:rsid w:val="00112C29"/>
    <w:rsid w:val="00121C88"/>
    <w:rsid w:val="00130713"/>
    <w:rsid w:val="00132656"/>
    <w:rsid w:val="00144275"/>
    <w:rsid w:val="001634E9"/>
    <w:rsid w:val="00170488"/>
    <w:rsid w:val="001847B5"/>
    <w:rsid w:val="00184E62"/>
    <w:rsid w:val="0019012D"/>
    <w:rsid w:val="0019254A"/>
    <w:rsid w:val="0019269D"/>
    <w:rsid w:val="00197F18"/>
    <w:rsid w:val="001B0D27"/>
    <w:rsid w:val="001B0E89"/>
    <w:rsid w:val="001B37D5"/>
    <w:rsid w:val="001B7256"/>
    <w:rsid w:val="001C4763"/>
    <w:rsid w:val="001C4C16"/>
    <w:rsid w:val="001D0DAC"/>
    <w:rsid w:val="001E01F8"/>
    <w:rsid w:val="001E33AF"/>
    <w:rsid w:val="00205006"/>
    <w:rsid w:val="00221350"/>
    <w:rsid w:val="002241F5"/>
    <w:rsid w:val="00227F2A"/>
    <w:rsid w:val="002343CF"/>
    <w:rsid w:val="002372A2"/>
    <w:rsid w:val="0024126C"/>
    <w:rsid w:val="0024655A"/>
    <w:rsid w:val="00254956"/>
    <w:rsid w:val="00260851"/>
    <w:rsid w:val="0026159F"/>
    <w:rsid w:val="00265F94"/>
    <w:rsid w:val="00277776"/>
    <w:rsid w:val="00283D0C"/>
    <w:rsid w:val="00291228"/>
    <w:rsid w:val="00294678"/>
    <w:rsid w:val="00294901"/>
    <w:rsid w:val="002A6F91"/>
    <w:rsid w:val="002B1450"/>
    <w:rsid w:val="002C7F91"/>
    <w:rsid w:val="002E0D97"/>
    <w:rsid w:val="002E4EE5"/>
    <w:rsid w:val="002E5AF6"/>
    <w:rsid w:val="002F1308"/>
    <w:rsid w:val="00315AD7"/>
    <w:rsid w:val="00315FFC"/>
    <w:rsid w:val="0033255F"/>
    <w:rsid w:val="00340211"/>
    <w:rsid w:val="003431FC"/>
    <w:rsid w:val="00350DD2"/>
    <w:rsid w:val="00373FC2"/>
    <w:rsid w:val="0037582B"/>
    <w:rsid w:val="0039733D"/>
    <w:rsid w:val="003A14AD"/>
    <w:rsid w:val="003A21C1"/>
    <w:rsid w:val="003A501B"/>
    <w:rsid w:val="003B66D2"/>
    <w:rsid w:val="003C003C"/>
    <w:rsid w:val="003C3ED7"/>
    <w:rsid w:val="003D33C5"/>
    <w:rsid w:val="003D51F0"/>
    <w:rsid w:val="003D72AC"/>
    <w:rsid w:val="003F24C6"/>
    <w:rsid w:val="004006AF"/>
    <w:rsid w:val="0041568F"/>
    <w:rsid w:val="00417B1C"/>
    <w:rsid w:val="00451237"/>
    <w:rsid w:val="00457B1D"/>
    <w:rsid w:val="004769C6"/>
    <w:rsid w:val="00477490"/>
    <w:rsid w:val="00492839"/>
    <w:rsid w:val="00494E9D"/>
    <w:rsid w:val="004B3465"/>
    <w:rsid w:val="004C2741"/>
    <w:rsid w:val="004E5D2C"/>
    <w:rsid w:val="00500FC9"/>
    <w:rsid w:val="00520065"/>
    <w:rsid w:val="0053553C"/>
    <w:rsid w:val="00545CD5"/>
    <w:rsid w:val="005527AB"/>
    <w:rsid w:val="00554059"/>
    <w:rsid w:val="00572E03"/>
    <w:rsid w:val="005915CB"/>
    <w:rsid w:val="005C2A4B"/>
    <w:rsid w:val="005C34BC"/>
    <w:rsid w:val="005D0F22"/>
    <w:rsid w:val="005E5C84"/>
    <w:rsid w:val="005F483F"/>
    <w:rsid w:val="005F51F4"/>
    <w:rsid w:val="00610C95"/>
    <w:rsid w:val="00614910"/>
    <w:rsid w:val="00621BD8"/>
    <w:rsid w:val="006230EE"/>
    <w:rsid w:val="00623C92"/>
    <w:rsid w:val="00623FCC"/>
    <w:rsid w:val="006246BB"/>
    <w:rsid w:val="00624D51"/>
    <w:rsid w:val="00634CE2"/>
    <w:rsid w:val="006406FF"/>
    <w:rsid w:val="006454D6"/>
    <w:rsid w:val="00647213"/>
    <w:rsid w:val="0064751D"/>
    <w:rsid w:val="00661A34"/>
    <w:rsid w:val="00662742"/>
    <w:rsid w:val="00673970"/>
    <w:rsid w:val="00683CC1"/>
    <w:rsid w:val="006842A4"/>
    <w:rsid w:val="006B7611"/>
    <w:rsid w:val="006C558C"/>
    <w:rsid w:val="006D02A3"/>
    <w:rsid w:val="006F00A9"/>
    <w:rsid w:val="00705081"/>
    <w:rsid w:val="00731AE1"/>
    <w:rsid w:val="0073551C"/>
    <w:rsid w:val="00735A90"/>
    <w:rsid w:val="00744089"/>
    <w:rsid w:val="0074515D"/>
    <w:rsid w:val="00750424"/>
    <w:rsid w:val="00757FAB"/>
    <w:rsid w:val="007771CD"/>
    <w:rsid w:val="00780FF5"/>
    <w:rsid w:val="00785114"/>
    <w:rsid w:val="007924FA"/>
    <w:rsid w:val="007C50A6"/>
    <w:rsid w:val="007C79F7"/>
    <w:rsid w:val="007D314F"/>
    <w:rsid w:val="007F73D4"/>
    <w:rsid w:val="008202B1"/>
    <w:rsid w:val="0083675F"/>
    <w:rsid w:val="008518AA"/>
    <w:rsid w:val="00855F1A"/>
    <w:rsid w:val="0086419B"/>
    <w:rsid w:val="00877808"/>
    <w:rsid w:val="00880AC3"/>
    <w:rsid w:val="008840A6"/>
    <w:rsid w:val="008978C2"/>
    <w:rsid w:val="008D4D1A"/>
    <w:rsid w:val="008E30B8"/>
    <w:rsid w:val="008F13F1"/>
    <w:rsid w:val="008F4299"/>
    <w:rsid w:val="00900ACF"/>
    <w:rsid w:val="00926A6B"/>
    <w:rsid w:val="00934EB4"/>
    <w:rsid w:val="00936DD8"/>
    <w:rsid w:val="00941D6C"/>
    <w:rsid w:val="0096572C"/>
    <w:rsid w:val="00966F75"/>
    <w:rsid w:val="0097742A"/>
    <w:rsid w:val="009902AA"/>
    <w:rsid w:val="009A761F"/>
    <w:rsid w:val="009B1B65"/>
    <w:rsid w:val="009B4C55"/>
    <w:rsid w:val="009B5317"/>
    <w:rsid w:val="009B7030"/>
    <w:rsid w:val="009C4F2B"/>
    <w:rsid w:val="009C4F7D"/>
    <w:rsid w:val="009E00B0"/>
    <w:rsid w:val="009E6071"/>
    <w:rsid w:val="009E61D6"/>
    <w:rsid w:val="00A076B2"/>
    <w:rsid w:val="00A10F71"/>
    <w:rsid w:val="00A144B7"/>
    <w:rsid w:val="00A21B53"/>
    <w:rsid w:val="00A41EDF"/>
    <w:rsid w:val="00A437E0"/>
    <w:rsid w:val="00A45256"/>
    <w:rsid w:val="00A46FA1"/>
    <w:rsid w:val="00A54A6F"/>
    <w:rsid w:val="00A5530E"/>
    <w:rsid w:val="00A66697"/>
    <w:rsid w:val="00A66C8C"/>
    <w:rsid w:val="00A74DB2"/>
    <w:rsid w:val="00A77A7C"/>
    <w:rsid w:val="00A84DCD"/>
    <w:rsid w:val="00A84F7E"/>
    <w:rsid w:val="00A86510"/>
    <w:rsid w:val="00A90DC8"/>
    <w:rsid w:val="00A94347"/>
    <w:rsid w:val="00A955E2"/>
    <w:rsid w:val="00AA01D9"/>
    <w:rsid w:val="00AA1F14"/>
    <w:rsid w:val="00AB26B4"/>
    <w:rsid w:val="00AB549C"/>
    <w:rsid w:val="00AB7DCA"/>
    <w:rsid w:val="00AC0001"/>
    <w:rsid w:val="00AC5FE4"/>
    <w:rsid w:val="00AD7DB7"/>
    <w:rsid w:val="00AE5CEE"/>
    <w:rsid w:val="00AF1BB1"/>
    <w:rsid w:val="00B05662"/>
    <w:rsid w:val="00B34AB5"/>
    <w:rsid w:val="00B760BB"/>
    <w:rsid w:val="00B8247F"/>
    <w:rsid w:val="00B967BC"/>
    <w:rsid w:val="00BA0FFB"/>
    <w:rsid w:val="00BA20BF"/>
    <w:rsid w:val="00BA65A5"/>
    <w:rsid w:val="00BB6DFB"/>
    <w:rsid w:val="00BE3D33"/>
    <w:rsid w:val="00C04758"/>
    <w:rsid w:val="00C173D0"/>
    <w:rsid w:val="00C33662"/>
    <w:rsid w:val="00C45B58"/>
    <w:rsid w:val="00C475AC"/>
    <w:rsid w:val="00C51B76"/>
    <w:rsid w:val="00C6085A"/>
    <w:rsid w:val="00C77B59"/>
    <w:rsid w:val="00C846E6"/>
    <w:rsid w:val="00C86777"/>
    <w:rsid w:val="00C86CB2"/>
    <w:rsid w:val="00C93D5E"/>
    <w:rsid w:val="00CA0335"/>
    <w:rsid w:val="00CC055B"/>
    <w:rsid w:val="00CC293C"/>
    <w:rsid w:val="00CC2B12"/>
    <w:rsid w:val="00CD19AE"/>
    <w:rsid w:val="00CD2A11"/>
    <w:rsid w:val="00CD62BA"/>
    <w:rsid w:val="00D03880"/>
    <w:rsid w:val="00D16081"/>
    <w:rsid w:val="00D328AB"/>
    <w:rsid w:val="00D352E0"/>
    <w:rsid w:val="00D77E02"/>
    <w:rsid w:val="00DB12A7"/>
    <w:rsid w:val="00DD016E"/>
    <w:rsid w:val="00DD4C59"/>
    <w:rsid w:val="00DF046D"/>
    <w:rsid w:val="00DF16AC"/>
    <w:rsid w:val="00E173E7"/>
    <w:rsid w:val="00E17863"/>
    <w:rsid w:val="00E46C3D"/>
    <w:rsid w:val="00E62220"/>
    <w:rsid w:val="00E74C0E"/>
    <w:rsid w:val="00E87D3B"/>
    <w:rsid w:val="00E9279D"/>
    <w:rsid w:val="00EA1B46"/>
    <w:rsid w:val="00EB67EB"/>
    <w:rsid w:val="00EC20BD"/>
    <w:rsid w:val="00ED2C97"/>
    <w:rsid w:val="00EE5F07"/>
    <w:rsid w:val="00EE6660"/>
    <w:rsid w:val="00EF3D96"/>
    <w:rsid w:val="00EF4457"/>
    <w:rsid w:val="00EF4E5A"/>
    <w:rsid w:val="00F018E8"/>
    <w:rsid w:val="00F115E6"/>
    <w:rsid w:val="00F271D2"/>
    <w:rsid w:val="00F31B16"/>
    <w:rsid w:val="00F6664E"/>
    <w:rsid w:val="00F67070"/>
    <w:rsid w:val="00F744EB"/>
    <w:rsid w:val="00F81546"/>
    <w:rsid w:val="00F8532C"/>
    <w:rsid w:val="00F90C1E"/>
    <w:rsid w:val="00F91260"/>
    <w:rsid w:val="00F93792"/>
    <w:rsid w:val="00FD078C"/>
    <w:rsid w:val="6F8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Body Text"/>
    <w:basedOn w:val="1"/>
    <w:link w:val="15"/>
    <w:qFormat/>
    <w:uiPriority w:val="0"/>
    <w:pPr>
      <w:framePr w:hSpace="180" w:wrap="around" w:vAnchor="margin" w:hAnchor="margin" w:xAlign="center" w:y="483"/>
      <w:jc w:val="center"/>
    </w:pPr>
    <w:rPr>
      <w:szCs w:val="21"/>
      <w:lang w:val="zh-CN" w:eastAsia="zh-CN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iPriority w:val="0"/>
    <w:rPr>
      <w:rFonts w:hint="default" w:ascii="ˎ̥" w:hAnsi="ˎ̥"/>
      <w:color w:val="133E68"/>
      <w:sz w:val="18"/>
      <w:szCs w:val="18"/>
      <w:u w:val="none"/>
    </w:rPr>
  </w:style>
  <w:style w:type="paragraph" w:customStyle="1" w:styleId="14">
    <w:name w:val="_Style 6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5">
    <w:name w:val="正文文本 Char"/>
    <w:link w:val="3"/>
    <w:qFormat/>
    <w:uiPriority w:val="0"/>
    <w:rPr>
      <w:kern w:val="2"/>
      <w:sz w:val="21"/>
      <w:szCs w:val="21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6"/>
    <w:uiPriority w:val="0"/>
    <w:rPr>
      <w:kern w:val="2"/>
      <w:sz w:val="18"/>
      <w:szCs w:val="18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396</Words>
  <Characters>396</Characters>
  <Lines>6</Lines>
  <Paragraphs>1</Paragraphs>
  <TotalTime>0</TotalTime>
  <ScaleCrop>false</ScaleCrop>
  <LinksUpToDate>false</LinksUpToDate>
  <CharactersWithSpaces>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2022-03-24T01:01:00Z</dcterms:created>
  <dc:creator>微软用户</dc:creator>
  <cp:lastModifiedBy>DESTINY</cp:lastModifiedBy>
  <cp:lastPrinted>2021-05-24T01:04:00Z</cp:lastPrinted>
  <dcterms:modified xsi:type="dcterms:W3CDTF">2022-04-14T03:42:34Z</dcterms:modified>
  <dc:title>兼职教师（外聘）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1DAAD777BBB74DEE8B744F8708E498AC</vt:lpwstr>
  </property>
</Properties>
</file>